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F7DB" w14:textId="77777777" w:rsidR="00ED68B1" w:rsidRDefault="00EF7DEC" w:rsidP="00ED68B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Kabinet</w:t>
      </w:r>
      <w:r w:rsidR="006229AA" w:rsidRPr="00F8428D">
        <w:rPr>
          <w:b/>
          <w:bCs/>
          <w:sz w:val="24"/>
          <w:szCs w:val="24"/>
          <w:u w:val="single"/>
        </w:rPr>
        <w:t xml:space="preserve"> pedagogické přípravy PŘF UP Olomouc</w:t>
      </w:r>
      <w:r w:rsidR="00ED68B1">
        <w:rPr>
          <w:b/>
          <w:bCs/>
          <w:sz w:val="24"/>
          <w:szCs w:val="24"/>
          <w:u w:val="single"/>
        </w:rPr>
        <w:t xml:space="preserve"> (cpp.upol.cz)</w:t>
      </w:r>
    </w:p>
    <w:p w14:paraId="7C2E77DA" w14:textId="77777777" w:rsidR="006229AA" w:rsidRDefault="00750D96" w:rsidP="00F9278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Přihláška na 1</w:t>
      </w:r>
      <w:r w:rsidR="006229AA" w:rsidRPr="00F92781">
        <w:rPr>
          <w:b/>
          <w:bCs/>
          <w:sz w:val="24"/>
          <w:szCs w:val="24"/>
          <w:u w:val="single"/>
        </w:rPr>
        <w:t xml:space="preserve">. souvislou pedagogickou praxi studentů učitelství </w:t>
      </w:r>
    </w:p>
    <w:p w14:paraId="1DB8EA99" w14:textId="77777777" w:rsidR="006229AA" w:rsidRPr="00951539" w:rsidRDefault="00E13CE5" w:rsidP="0095153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 dnech od……………….do …………………………. </w:t>
      </w:r>
    </w:p>
    <w:p w14:paraId="5A0CA18F" w14:textId="77777777" w:rsidR="00ED68B1" w:rsidRDefault="00ED68B1" w:rsidP="00ED68B1">
      <w:pPr>
        <w:tabs>
          <w:tab w:val="left" w:pos="3969"/>
        </w:tabs>
      </w:pPr>
    </w:p>
    <w:p w14:paraId="319ECAB5" w14:textId="77777777" w:rsidR="006229AA" w:rsidRPr="00951539" w:rsidRDefault="006229AA" w:rsidP="00ED68B1">
      <w:pPr>
        <w:tabs>
          <w:tab w:val="left" w:pos="3969"/>
        </w:tabs>
      </w:pPr>
      <w:r w:rsidRPr="00951539">
        <w:t>Jméno a příjmení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………………………………………………………………………………………………</w:t>
      </w:r>
      <w:r w:rsidR="00ED68B1">
        <w:t>…</w:t>
      </w:r>
    </w:p>
    <w:p w14:paraId="33D360D7" w14:textId="77777777" w:rsidR="006229AA" w:rsidRPr="00951539" w:rsidRDefault="006229AA" w:rsidP="00ED68B1">
      <w:pPr>
        <w:tabs>
          <w:tab w:val="left" w:pos="3969"/>
        </w:tabs>
      </w:pPr>
      <w:r w:rsidRPr="00951539">
        <w:t>Aprobace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</w:t>
      </w:r>
      <w:r>
        <w:t>……</w:t>
      </w:r>
      <w:r w:rsidR="00ED68B1">
        <w:t>……</w:t>
      </w:r>
    </w:p>
    <w:p w14:paraId="4F36DED6" w14:textId="77777777" w:rsidR="006229AA" w:rsidRDefault="006229AA" w:rsidP="00ED68B1">
      <w:pPr>
        <w:tabs>
          <w:tab w:val="left" w:pos="3969"/>
        </w:tabs>
      </w:pPr>
      <w:r w:rsidRPr="00951539">
        <w:t>Kontaktní adresa (e-mail)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</w:t>
      </w:r>
      <w:r w:rsidR="00ED68B1">
        <w:t>………………</w:t>
      </w:r>
    </w:p>
    <w:p w14:paraId="070FA391" w14:textId="77777777" w:rsidR="00110F4A" w:rsidRPr="00951539" w:rsidRDefault="00110F4A" w:rsidP="00ED68B1">
      <w:pPr>
        <w:tabs>
          <w:tab w:val="left" w:pos="3969"/>
        </w:tabs>
      </w:pPr>
      <w:r>
        <w:t>Telefon</w:t>
      </w:r>
      <w:r w:rsidR="009F1D78">
        <w:t xml:space="preserve"> studenta</w:t>
      </w:r>
      <w:r>
        <w:t>:</w:t>
      </w:r>
      <w:r>
        <w:tab/>
        <w:t>………………………………………………………………</w:t>
      </w:r>
    </w:p>
    <w:p w14:paraId="7E02B3C2" w14:textId="3AD8E456" w:rsidR="006229AA" w:rsidRPr="00951539" w:rsidRDefault="00EF7DEC" w:rsidP="00AC19F0">
      <w:pPr>
        <w:jc w:val="both"/>
      </w:pPr>
      <w:r>
        <w:t>Kabinet</w:t>
      </w:r>
      <w:r w:rsidR="006229AA" w:rsidRPr="00951539">
        <w:t xml:space="preserve"> pedagogické přípravy PŘF UP zajistí umíst</w:t>
      </w:r>
      <w:r w:rsidR="004038A5">
        <w:t>ění</w:t>
      </w:r>
      <w:r w:rsidR="006229AA" w:rsidRPr="00951539">
        <w:t xml:space="preserve"> student</w:t>
      </w:r>
      <w:r w:rsidR="004038A5">
        <w:t>ů</w:t>
      </w:r>
      <w:r w:rsidR="006229AA" w:rsidRPr="00951539">
        <w:t xml:space="preserve"> na školy v Olomouci a v blízkém regionu (Přerov, </w:t>
      </w:r>
      <w:r w:rsidR="00414287">
        <w:t xml:space="preserve">Hranice, </w:t>
      </w:r>
      <w:r w:rsidR="006229AA" w:rsidRPr="00951539">
        <w:t xml:space="preserve">Prostějov, </w:t>
      </w:r>
      <w:r w:rsidR="00414287">
        <w:t xml:space="preserve">Šternberk, </w:t>
      </w:r>
      <w:r w:rsidR="006229AA" w:rsidRPr="00951539">
        <w:t xml:space="preserve">Litovel, Uničov). </w:t>
      </w:r>
      <w:r w:rsidR="006229AA" w:rsidRPr="00B175EC">
        <w:rPr>
          <w:b/>
          <w:bCs/>
          <w:u w:val="single"/>
        </w:rPr>
        <w:t>Žádáme studenty, aby si v tomto regionu praxi na školách nezajišťovali</w:t>
      </w:r>
      <w:r w:rsidR="006229AA" w:rsidRPr="00951539">
        <w:rPr>
          <w:b/>
          <w:bCs/>
        </w:rPr>
        <w:t>.</w:t>
      </w:r>
      <w:r w:rsidR="006229AA" w:rsidRPr="00951539">
        <w:t xml:space="preserve"> Pokud máte zájem praxi absolvovat na konkrétní škole v regionu, uveďte </w:t>
      </w:r>
      <w:r w:rsidR="004038A5">
        <w:t xml:space="preserve">to </w:t>
      </w:r>
      <w:r w:rsidR="006229AA" w:rsidRPr="00951539">
        <w:t xml:space="preserve">do přihlášky. Podle možností škol </w:t>
      </w:r>
      <w:r w:rsidR="004038A5" w:rsidRPr="00951539">
        <w:t>k tomu bude při um</w:t>
      </w:r>
      <w:r w:rsidR="004038A5">
        <w:t>í</w:t>
      </w:r>
      <w:r w:rsidR="004038A5" w:rsidRPr="00951539">
        <w:t>sťování přihlédnuto</w:t>
      </w:r>
      <w:r w:rsidR="006229AA" w:rsidRPr="00951539">
        <w:t>.</w:t>
      </w:r>
    </w:p>
    <w:p w14:paraId="48B7219F" w14:textId="77777777" w:rsidR="006229AA" w:rsidRPr="00951539" w:rsidRDefault="006229AA" w:rsidP="00AC19F0">
      <w:pPr>
        <w:jc w:val="both"/>
      </w:pPr>
      <w:r w:rsidRPr="00951539">
        <w:t xml:space="preserve">Pokud chce student(ka) </w:t>
      </w:r>
      <w:r w:rsidRPr="00951539">
        <w:rPr>
          <w:b/>
          <w:bCs/>
        </w:rPr>
        <w:t>konat praxi v jiném regionu</w:t>
      </w:r>
      <w:r w:rsidRPr="00951539">
        <w:t>, musí si školu zajistit sám(a) a současně požádat ředitelství školy o vyjádření souhlasu s konáním praxe.</w:t>
      </w:r>
    </w:p>
    <w:p w14:paraId="3491AC40" w14:textId="77777777" w:rsidR="00AC19F0" w:rsidRDefault="006229AA" w:rsidP="00AC19F0">
      <w:pPr>
        <w:tabs>
          <w:tab w:val="left" w:pos="1843"/>
        </w:tabs>
      </w:pPr>
      <w:r w:rsidRPr="00951539">
        <w:t>Název školy: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 w:rsidR="00AC19F0">
        <w:t>.</w:t>
      </w:r>
    </w:p>
    <w:p w14:paraId="5389E4C5" w14:textId="77777777" w:rsidR="006229AA" w:rsidRPr="00951539" w:rsidRDefault="006229AA" w:rsidP="00AC19F0">
      <w:pPr>
        <w:tabs>
          <w:tab w:val="left" w:pos="1843"/>
        </w:tabs>
      </w:pPr>
      <w:r w:rsidRPr="00951539">
        <w:t>(vyplňují studenti, kteří žádají o praxi mimo region Olomouc, kterou si sami zajistí)</w:t>
      </w:r>
    </w:p>
    <w:p w14:paraId="6C1A4B61" w14:textId="77777777" w:rsidR="006229AA" w:rsidRPr="00951539" w:rsidRDefault="006229AA" w:rsidP="00F92781"/>
    <w:p w14:paraId="47CAC512" w14:textId="77777777" w:rsidR="006229AA" w:rsidRPr="00951539" w:rsidRDefault="006229AA" w:rsidP="00AC19F0">
      <w:pPr>
        <w:tabs>
          <w:tab w:val="left" w:pos="1843"/>
        </w:tabs>
      </w:pPr>
      <w:r w:rsidRPr="00951539">
        <w:t>Adresa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>
        <w:t>.</w:t>
      </w:r>
      <w:r w:rsidR="00AC19F0">
        <w:t xml:space="preserve"> </w:t>
      </w:r>
    </w:p>
    <w:p w14:paraId="48F70EB1" w14:textId="77777777" w:rsidR="006229AA" w:rsidRPr="00951539" w:rsidRDefault="00AC19F0" w:rsidP="00AC19F0">
      <w:pPr>
        <w:tabs>
          <w:tab w:val="left" w:pos="1843"/>
        </w:tabs>
      </w:pPr>
      <w:r>
        <w:tab/>
      </w:r>
      <w:r w:rsidR="006229AA" w:rsidRPr="00951539">
        <w:t>……………………………………………………………………………………………………………………</w:t>
      </w:r>
      <w:r>
        <w:t>…</w:t>
      </w:r>
    </w:p>
    <w:p w14:paraId="48FB7D42" w14:textId="77777777" w:rsidR="006229AA" w:rsidRPr="00951539" w:rsidRDefault="006229AA" w:rsidP="00AC19F0">
      <w:pPr>
        <w:tabs>
          <w:tab w:val="left" w:pos="1843"/>
        </w:tabs>
      </w:pPr>
      <w:r w:rsidRPr="00951539">
        <w:t>e-mail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………………………………………………………………………………………………………………………</w:t>
      </w:r>
      <w:r>
        <w:t>.</w:t>
      </w:r>
    </w:p>
    <w:p w14:paraId="73012876" w14:textId="77777777" w:rsidR="006229AA" w:rsidRPr="00951539" w:rsidRDefault="006229AA" w:rsidP="00AC19F0">
      <w:pPr>
        <w:tabs>
          <w:tab w:val="left" w:pos="1843"/>
        </w:tabs>
      </w:pPr>
      <w:r w:rsidRPr="00951539">
        <w:t>Telefon školy</w:t>
      </w:r>
      <w:r w:rsidR="00AC19F0">
        <w:t xml:space="preserve">: </w:t>
      </w:r>
      <w:r w:rsidR="00ED68B1">
        <w:tab/>
      </w:r>
      <w:r w:rsidRPr="00951539">
        <w:t>……………………………………………</w:t>
      </w:r>
    </w:p>
    <w:p w14:paraId="0E7A2EC1" w14:textId="77777777" w:rsidR="006229AA" w:rsidRDefault="006229AA" w:rsidP="00AC19F0">
      <w:pPr>
        <w:tabs>
          <w:tab w:val="left" w:pos="2268"/>
        </w:tabs>
      </w:pPr>
      <w:r w:rsidRPr="00951539">
        <w:t>Datum a potvrzení souhlasu školy s přijetím studenta na pedagogickou praxi:</w:t>
      </w:r>
    </w:p>
    <w:p w14:paraId="00606D92" w14:textId="77777777" w:rsidR="006229AA" w:rsidRDefault="006229AA" w:rsidP="00F92781"/>
    <w:p w14:paraId="0E582A25" w14:textId="77777777" w:rsidR="006229AA" w:rsidRDefault="006229AA" w:rsidP="00F92781"/>
    <w:p w14:paraId="67559872" w14:textId="77777777" w:rsidR="006229AA" w:rsidRPr="000D4C22" w:rsidRDefault="006229AA" w:rsidP="00AC19F0">
      <w:pPr>
        <w:jc w:val="both"/>
        <w:rPr>
          <w:u w:val="single"/>
        </w:rPr>
      </w:pPr>
      <w:r w:rsidRPr="000D4C22">
        <w:rPr>
          <w:u w:val="single"/>
        </w:rPr>
        <w:t xml:space="preserve">Vyplněnou přihlášku zašlete </w:t>
      </w:r>
      <w:r w:rsidR="0079693B">
        <w:rPr>
          <w:u w:val="single"/>
        </w:rPr>
        <w:t>e-</w:t>
      </w:r>
      <w:r w:rsidRPr="000D4C22">
        <w:rPr>
          <w:u w:val="single"/>
        </w:rPr>
        <w:t>mailem (</w:t>
      </w:r>
      <w:r w:rsidR="0031111D">
        <w:rPr>
          <w:u w:val="single"/>
        </w:rPr>
        <w:t>na</w:t>
      </w:r>
      <w:r w:rsidRPr="000D4C22">
        <w:rPr>
          <w:u w:val="single"/>
        </w:rPr>
        <w:t>skenovan</w:t>
      </w:r>
      <w:r w:rsidR="0031111D">
        <w:rPr>
          <w:u w:val="single"/>
        </w:rPr>
        <w:t>ou</w:t>
      </w:r>
      <w:r w:rsidRPr="000D4C22">
        <w:rPr>
          <w:u w:val="single"/>
        </w:rPr>
        <w:t xml:space="preserve"> s potvrzením školy) nebo předejte na sekretariát </w:t>
      </w:r>
      <w:r w:rsidR="0079693B">
        <w:rPr>
          <w:u w:val="single"/>
        </w:rPr>
        <w:t>K</w:t>
      </w:r>
      <w:r w:rsidRPr="000D4C22">
        <w:rPr>
          <w:u w:val="single"/>
        </w:rPr>
        <w:t xml:space="preserve">atedry experimentální fyziky PŘF UP </w:t>
      </w:r>
      <w:r w:rsidR="0079693B">
        <w:rPr>
          <w:u w:val="single"/>
        </w:rPr>
        <w:t xml:space="preserve">- </w:t>
      </w:r>
      <w:r w:rsidRPr="000D4C22">
        <w:rPr>
          <w:u w:val="single"/>
        </w:rPr>
        <w:t xml:space="preserve">ve 4. </w:t>
      </w:r>
      <w:r w:rsidR="0079693B">
        <w:rPr>
          <w:u w:val="single"/>
        </w:rPr>
        <w:t>p</w:t>
      </w:r>
      <w:r w:rsidRPr="000D4C22">
        <w:rPr>
          <w:u w:val="single"/>
        </w:rPr>
        <w:t xml:space="preserve">odlaží budovy fakulty 17. </w:t>
      </w:r>
      <w:r w:rsidR="0079693B">
        <w:rPr>
          <w:u w:val="single"/>
        </w:rPr>
        <w:t>l</w:t>
      </w:r>
      <w:r w:rsidRPr="000D4C22">
        <w:rPr>
          <w:u w:val="single"/>
        </w:rPr>
        <w:t>istopadu 12</w:t>
      </w:r>
      <w:r w:rsidR="0079693B">
        <w:rPr>
          <w:u w:val="single"/>
        </w:rPr>
        <w:t>,</w:t>
      </w:r>
      <w:r w:rsidRPr="000D4C22">
        <w:rPr>
          <w:u w:val="single"/>
        </w:rPr>
        <w:t xml:space="preserve"> nejpozději </w:t>
      </w:r>
      <w:r w:rsidR="001C3420">
        <w:rPr>
          <w:b/>
          <w:bCs/>
          <w:u w:val="single"/>
        </w:rPr>
        <w:t xml:space="preserve">do </w:t>
      </w:r>
      <w:r w:rsidR="00CA3BF7">
        <w:rPr>
          <w:b/>
          <w:bCs/>
          <w:u w:val="single"/>
        </w:rPr>
        <w:t>aktuálního termínu uvedeného na příslušných stránkách (cpp.upol.cz)</w:t>
      </w:r>
    </w:p>
    <w:p w14:paraId="59C62ECD" w14:textId="77777777" w:rsidR="006229AA" w:rsidRPr="00C95E58" w:rsidRDefault="00EF7DEC" w:rsidP="00AC19F0">
      <w:pPr>
        <w:jc w:val="both"/>
        <w:rPr>
          <w:b/>
          <w:bCs/>
        </w:rPr>
      </w:pPr>
      <w:r>
        <w:rPr>
          <w:b/>
          <w:bCs/>
        </w:rPr>
        <w:t>Kabinet</w:t>
      </w:r>
      <w:r w:rsidR="006229AA" w:rsidRPr="00C95E58">
        <w:rPr>
          <w:b/>
          <w:bCs/>
        </w:rPr>
        <w:t xml:space="preserve"> pedagogické přípravy zajišťuje souvislou pedagogickou praxi jen přihlášeným studentům, kteří ji vykonají v uvedeném celouniverzitním termínu. Praxi mimo stanovený termín si musejí studenti po dohodě s oborovými didaktiky kateder zajistit v plném rozsahu sami.</w:t>
      </w:r>
    </w:p>
    <w:p w14:paraId="22FE5547" w14:textId="77777777" w:rsidR="00DC3CA6" w:rsidRDefault="00DC3CA6" w:rsidP="00DC3CA6">
      <w:pPr>
        <w:pStyle w:val="Bezmezer"/>
      </w:pPr>
    </w:p>
    <w:p w14:paraId="121A405D" w14:textId="77777777" w:rsidR="00DC3CA6" w:rsidRDefault="006229AA" w:rsidP="00DC3CA6">
      <w:pPr>
        <w:pStyle w:val="Bezmezer"/>
      </w:pPr>
      <w:r>
        <w:t>RNDr. Jana Slezáková, Ph.D.</w:t>
      </w:r>
    </w:p>
    <w:p w14:paraId="1423F2C6" w14:textId="77777777" w:rsidR="006229AA" w:rsidRDefault="006229AA" w:rsidP="00DC3CA6">
      <w:pPr>
        <w:pStyle w:val="Bezmezer"/>
      </w:pPr>
      <w:r>
        <w:t>Katedra experimentální fyziky PŘF UP</w:t>
      </w:r>
    </w:p>
    <w:p w14:paraId="4225583E" w14:textId="77777777" w:rsidR="006229AA" w:rsidRDefault="006229AA" w:rsidP="00DC3CA6">
      <w:pPr>
        <w:pStyle w:val="Bezmezer"/>
      </w:pPr>
      <w:r>
        <w:t>tř. 17</w:t>
      </w:r>
      <w:r w:rsidR="0079693B">
        <w:t>.</w:t>
      </w:r>
      <w:r>
        <w:t xml:space="preserve"> listopadu 12</w:t>
      </w:r>
    </w:p>
    <w:p w14:paraId="2DB712D9" w14:textId="77777777" w:rsidR="00DC3CA6" w:rsidRDefault="006229AA" w:rsidP="00DC3CA6">
      <w:pPr>
        <w:pStyle w:val="Bezmezer"/>
      </w:pPr>
      <w:r>
        <w:t>771 46 OLOMOUC</w:t>
      </w:r>
      <w:r w:rsidR="00DC3CA6" w:rsidRPr="00DC3CA6">
        <w:t xml:space="preserve"> </w:t>
      </w:r>
    </w:p>
    <w:p w14:paraId="635ADDE1" w14:textId="77777777" w:rsidR="00DC3CA6" w:rsidRDefault="00DC3CA6" w:rsidP="00DC3CA6">
      <w:pPr>
        <w:pStyle w:val="Bezmezer"/>
      </w:pPr>
      <w:r>
        <w:t xml:space="preserve">e-mail: </w:t>
      </w:r>
      <w:hyperlink r:id="rId4" w:history="1">
        <w:r w:rsidRPr="00AC19F0">
          <w:rPr>
            <w:u w:val="single"/>
          </w:rPr>
          <w:t>jana.slezakova@upol.cz</w:t>
        </w:r>
      </w:hyperlink>
    </w:p>
    <w:sectPr w:rsidR="00DC3CA6" w:rsidSect="00ED68B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8D"/>
    <w:rsid w:val="000D4C22"/>
    <w:rsid w:val="00110F4A"/>
    <w:rsid w:val="00135128"/>
    <w:rsid w:val="00142453"/>
    <w:rsid w:val="001C3420"/>
    <w:rsid w:val="0031111D"/>
    <w:rsid w:val="00337406"/>
    <w:rsid w:val="0037075E"/>
    <w:rsid w:val="003F6CFC"/>
    <w:rsid w:val="004038A5"/>
    <w:rsid w:val="00414287"/>
    <w:rsid w:val="004D0150"/>
    <w:rsid w:val="006229AA"/>
    <w:rsid w:val="006A2DFB"/>
    <w:rsid w:val="006B445D"/>
    <w:rsid w:val="006D039A"/>
    <w:rsid w:val="006E0F97"/>
    <w:rsid w:val="006F2EC4"/>
    <w:rsid w:val="00704043"/>
    <w:rsid w:val="00750D96"/>
    <w:rsid w:val="0079693B"/>
    <w:rsid w:val="008B271D"/>
    <w:rsid w:val="00941A31"/>
    <w:rsid w:val="00951539"/>
    <w:rsid w:val="009A5851"/>
    <w:rsid w:val="009B337B"/>
    <w:rsid w:val="009E63C8"/>
    <w:rsid w:val="009F1D78"/>
    <w:rsid w:val="00AC19F0"/>
    <w:rsid w:val="00B02C0D"/>
    <w:rsid w:val="00B175EC"/>
    <w:rsid w:val="00B544CD"/>
    <w:rsid w:val="00B86055"/>
    <w:rsid w:val="00BF0486"/>
    <w:rsid w:val="00C937EA"/>
    <w:rsid w:val="00C943B5"/>
    <w:rsid w:val="00C95E58"/>
    <w:rsid w:val="00CA3BF7"/>
    <w:rsid w:val="00CC395A"/>
    <w:rsid w:val="00D60714"/>
    <w:rsid w:val="00DC3CA6"/>
    <w:rsid w:val="00E13CE5"/>
    <w:rsid w:val="00EA6CAB"/>
    <w:rsid w:val="00ED68B1"/>
    <w:rsid w:val="00EF7DEC"/>
    <w:rsid w:val="00F26F66"/>
    <w:rsid w:val="00F3206D"/>
    <w:rsid w:val="00F8428D"/>
    <w:rsid w:val="00F92781"/>
    <w:rsid w:val="00FA77FD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4A7AA"/>
  <w15:docId w15:val="{47659955-2D79-42AB-AD0C-CC2D7D3B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0714"/>
    <w:rPr>
      <w:color w:val="0000FF"/>
      <w:u w:val="single"/>
    </w:rPr>
  </w:style>
  <w:style w:type="paragraph" w:styleId="Bezmezer">
    <w:name w:val="No Spacing"/>
    <w:uiPriority w:val="1"/>
    <w:qFormat/>
    <w:rsid w:val="00DC3CA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slezakova@u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Slezakova Jana</cp:lastModifiedBy>
  <cp:revision>38</cp:revision>
  <cp:lastPrinted>2014-10-30T07:57:00Z</cp:lastPrinted>
  <dcterms:created xsi:type="dcterms:W3CDTF">2014-09-23T12:44:00Z</dcterms:created>
  <dcterms:modified xsi:type="dcterms:W3CDTF">2022-10-30T09:56:00Z</dcterms:modified>
</cp:coreProperties>
</file>